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89E00" w14:textId="77777777" w:rsidR="00E96BCF" w:rsidRDefault="00BA6226" w:rsidP="00BA6226">
      <w:bookmarkStart w:id="0" w:name="_GoBack"/>
      <w:bookmarkEnd w:id="0"/>
      <w:r>
        <w:t>Styrelsemöte 24/</w:t>
      </w:r>
      <w:proofErr w:type="gramStart"/>
      <w:r>
        <w:t>1-2017</w:t>
      </w:r>
      <w:proofErr w:type="gramEnd"/>
    </w:p>
    <w:p w14:paraId="2C3257E4" w14:textId="77777777" w:rsidR="00BA6226" w:rsidRDefault="00BA6226" w:rsidP="00BA6226"/>
    <w:p w14:paraId="2262A344" w14:textId="77777777" w:rsidR="00BA6226" w:rsidRDefault="002E3132" w:rsidP="00BA6226">
      <w:r>
        <w:t xml:space="preserve">Medverkande: </w:t>
      </w:r>
      <w:r w:rsidR="00BA6226">
        <w:t>Jonna Carlsson</w:t>
      </w:r>
      <w:r>
        <w:t xml:space="preserve">, </w:t>
      </w:r>
      <w:r w:rsidR="00BA6226">
        <w:t>Moa Österberg</w:t>
      </w:r>
      <w:r>
        <w:t>, Simon L</w:t>
      </w:r>
      <w:r w:rsidR="00BA6226">
        <w:t>aven</w:t>
      </w:r>
      <w:r>
        <w:t>,</w:t>
      </w:r>
      <w:r w:rsidR="00BA6226">
        <w:t xml:space="preserve"> Jonna Larsson</w:t>
      </w:r>
      <w:r>
        <w:t>,</w:t>
      </w:r>
      <w:r w:rsidR="00BA6226">
        <w:t xml:space="preserve"> Jessica </w:t>
      </w:r>
      <w:proofErr w:type="spellStart"/>
      <w:r w:rsidR="00BA6226">
        <w:t>Krepper</w:t>
      </w:r>
      <w:proofErr w:type="spellEnd"/>
      <w:r>
        <w:t>,</w:t>
      </w:r>
      <w:r w:rsidR="00BA6226">
        <w:t xml:space="preserve"> </w:t>
      </w:r>
    </w:p>
    <w:p w14:paraId="3D1E2E96" w14:textId="77777777" w:rsidR="00BA6226" w:rsidRDefault="00BA6226" w:rsidP="00BA6226">
      <w:r>
        <w:t>Ida Nilsson</w:t>
      </w:r>
      <w:r w:rsidR="002E3132">
        <w:t>,</w:t>
      </w:r>
      <w:r>
        <w:t xml:space="preserve"> Emilia Lindeblad</w:t>
      </w:r>
    </w:p>
    <w:p w14:paraId="49EE03E3" w14:textId="77777777" w:rsidR="00BA6226" w:rsidRDefault="00BA6226" w:rsidP="00BA6226"/>
    <w:p w14:paraId="4B17FBAC" w14:textId="77777777" w:rsidR="00BA6226" w:rsidRDefault="00BA6226" w:rsidP="00BA6226">
      <w:r>
        <w:t xml:space="preserve">Mötessekreterare: Moa Österberg </w:t>
      </w:r>
      <w:r w:rsidR="004D779D">
        <w:t xml:space="preserve">och Ida Nilsson </w:t>
      </w:r>
      <w:r>
        <w:br/>
        <w:t xml:space="preserve">Justerare: Simon Laven </w:t>
      </w:r>
    </w:p>
    <w:p w14:paraId="721ED803" w14:textId="77777777" w:rsidR="00BA6226" w:rsidRDefault="00BA6226" w:rsidP="00BA6226"/>
    <w:p w14:paraId="2451E5D3" w14:textId="77777777" w:rsidR="00BA6226" w:rsidRPr="002E3132" w:rsidRDefault="002E3132" w:rsidP="002F154A">
      <w:pPr>
        <w:rPr>
          <w:b/>
        </w:rPr>
      </w:pPr>
      <w:r w:rsidRPr="002E3132">
        <w:rPr>
          <w:b/>
        </w:rPr>
        <w:t>§ F</w:t>
      </w:r>
      <w:r w:rsidR="009E6476" w:rsidRPr="002E3132">
        <w:rPr>
          <w:b/>
        </w:rPr>
        <w:t>ö</w:t>
      </w:r>
      <w:r w:rsidR="00BA6226" w:rsidRPr="002E3132">
        <w:rPr>
          <w:b/>
        </w:rPr>
        <w:t xml:space="preserve">regående protokoll </w:t>
      </w:r>
    </w:p>
    <w:p w14:paraId="74EA9781" w14:textId="77777777" w:rsidR="002E3132" w:rsidRDefault="004D779D" w:rsidP="002E3132">
      <w:pPr>
        <w:pStyle w:val="Liststycke"/>
        <w:numPr>
          <w:ilvl w:val="0"/>
          <w:numId w:val="10"/>
        </w:numPr>
      </w:pPr>
      <w:r>
        <w:t>Ordförande läste igenom förgående protokoll.</w:t>
      </w:r>
    </w:p>
    <w:p w14:paraId="66C3377B" w14:textId="77777777" w:rsidR="00BA6226" w:rsidRDefault="00BA6226" w:rsidP="00BA6226"/>
    <w:p w14:paraId="6A346131" w14:textId="77777777" w:rsidR="00BA6226" w:rsidRPr="00BB59F7" w:rsidRDefault="002F154A" w:rsidP="00BA6226">
      <w:pPr>
        <w:rPr>
          <w:b/>
        </w:rPr>
      </w:pPr>
      <w:r w:rsidRPr="00BB59F7">
        <w:rPr>
          <w:b/>
        </w:rPr>
        <w:t xml:space="preserve">§ </w:t>
      </w:r>
      <w:r w:rsidR="007067F4" w:rsidRPr="00BB59F7">
        <w:rPr>
          <w:b/>
        </w:rPr>
        <w:t xml:space="preserve">Ordförande </w:t>
      </w:r>
    </w:p>
    <w:p w14:paraId="76818A23" w14:textId="77777777" w:rsidR="00BB59F7" w:rsidRDefault="00BB59F7" w:rsidP="00BA6226"/>
    <w:p w14:paraId="629D4BC9" w14:textId="77777777" w:rsidR="009E6476" w:rsidRDefault="00F976F0" w:rsidP="00BA6226">
      <w:r>
        <w:t>*</w:t>
      </w:r>
      <w:r w:rsidR="009E6476">
        <w:t xml:space="preserve">Examen </w:t>
      </w:r>
      <w:r w:rsidR="00577275">
        <w:t xml:space="preserve">19 Jan </w:t>
      </w:r>
      <w:r w:rsidR="009E6476">
        <w:t xml:space="preserve">– möte för examen, 14/11 fr 16.00. Emilia + Ida. </w:t>
      </w:r>
    </w:p>
    <w:p w14:paraId="47714D96" w14:textId="77777777" w:rsidR="009E6476" w:rsidRDefault="009E6476" w:rsidP="00BA6226">
      <w:proofErr w:type="spellStart"/>
      <w:r>
        <w:t>Emilia+grupp</w:t>
      </w:r>
      <w:proofErr w:type="spellEnd"/>
      <w:r w:rsidR="002F154A">
        <w:t xml:space="preserve"> har påbörjat planering</w:t>
      </w:r>
      <w:r w:rsidR="00900D77">
        <w:t>.</w:t>
      </w:r>
      <w:r>
        <w:t xml:space="preserve"> </w:t>
      </w:r>
      <w:proofErr w:type="gramStart"/>
      <w:r w:rsidR="00900D77">
        <w:t>1-2</w:t>
      </w:r>
      <w:proofErr w:type="gramEnd"/>
      <w:r w:rsidR="00900D77">
        <w:t xml:space="preserve"> fanbärare finns. </w:t>
      </w:r>
      <w:r w:rsidR="00E44D40">
        <w:t xml:space="preserve">Broscher beställda och </w:t>
      </w:r>
      <w:r w:rsidR="00D60BC3">
        <w:t xml:space="preserve">betalning ställs frågan om hur det har gått till tidigare </w:t>
      </w:r>
      <w:r w:rsidR="001005B7">
        <w:t xml:space="preserve">och ifall CURA kan hjälpa till, inget beslut togs. </w:t>
      </w:r>
    </w:p>
    <w:p w14:paraId="60BA5F16" w14:textId="77777777" w:rsidR="00BB59F7" w:rsidRDefault="00BB59F7" w:rsidP="00BA6226"/>
    <w:p w14:paraId="68DEC8E6" w14:textId="77777777" w:rsidR="009E6476" w:rsidRDefault="00F976F0" w:rsidP="00BA6226">
      <w:r>
        <w:t>*</w:t>
      </w:r>
      <w:r w:rsidR="009E6476">
        <w:t xml:space="preserve">Nollning vt-18 – </w:t>
      </w:r>
      <w:r w:rsidR="00955A01">
        <w:t xml:space="preserve">Nytt styrdokument utformat med Bamse presenteras. </w:t>
      </w:r>
      <w:r w:rsidR="008D17C9">
        <w:t xml:space="preserve">Ledningsgrupp styr planering/schema av nollning, generaler har utskott ex inköp, lekar osv där gruppledare även ingår. Generaler i sin tur </w:t>
      </w:r>
      <w:proofErr w:type="spellStart"/>
      <w:r w:rsidR="008D17C9">
        <w:t>återinformerar</w:t>
      </w:r>
      <w:proofErr w:type="spellEnd"/>
      <w:r w:rsidR="008D17C9">
        <w:t xml:space="preserve"> ledningsgr</w:t>
      </w:r>
      <w:r w:rsidR="0031728F">
        <w:t>upp utskottens framsteg. Konfere</w:t>
      </w:r>
      <w:r w:rsidR="008D17C9">
        <w:t>nser kommer hållas för idé</w:t>
      </w:r>
      <w:r w:rsidR="0031728F">
        <w:t xml:space="preserve">er och information med utomstående. </w:t>
      </w:r>
      <w:r w:rsidR="000A237C">
        <w:br/>
        <w:t xml:space="preserve">Planering inför </w:t>
      </w:r>
      <w:proofErr w:type="spellStart"/>
      <w:r w:rsidR="000A237C">
        <w:t>vårnollning</w:t>
      </w:r>
      <w:proofErr w:type="spellEnd"/>
      <w:r w:rsidR="000A237C">
        <w:t xml:space="preserve"> </w:t>
      </w:r>
      <w:r w:rsidR="0074783B">
        <w:t xml:space="preserve">behöver starta, grupp skapas för ny ledningsgrupp. Första </w:t>
      </w:r>
      <w:r w:rsidR="00B472B3">
        <w:t xml:space="preserve">möte 3/11 med styrelsemedlemmar. </w:t>
      </w:r>
      <w:r w:rsidR="00635A3E">
        <w:t xml:space="preserve">Nytt kontrakt för </w:t>
      </w:r>
      <w:proofErr w:type="spellStart"/>
      <w:r w:rsidR="00635A3E">
        <w:t>generaler+gruppledare</w:t>
      </w:r>
      <w:proofErr w:type="spellEnd"/>
      <w:r>
        <w:t xml:space="preserve"> ska utformas.</w:t>
      </w:r>
    </w:p>
    <w:p w14:paraId="45CE0DB3" w14:textId="77777777" w:rsidR="00BB59F7" w:rsidRDefault="00BB59F7" w:rsidP="00BA6226"/>
    <w:p w14:paraId="0CF06652" w14:textId="77777777" w:rsidR="009E6476" w:rsidRDefault="00F976F0" w:rsidP="00BA6226">
      <w:r>
        <w:t>*</w:t>
      </w:r>
      <w:proofErr w:type="spellStart"/>
      <w:r w:rsidR="009E6476">
        <w:t>Ovvar</w:t>
      </w:r>
      <w:proofErr w:type="spellEnd"/>
      <w:r w:rsidR="009E6476">
        <w:t xml:space="preserve"> – </w:t>
      </w:r>
      <w:proofErr w:type="spellStart"/>
      <w:r w:rsidR="008005C9">
        <w:t>Ovvekrav</w:t>
      </w:r>
      <w:proofErr w:type="spellEnd"/>
      <w:r w:rsidR="008005C9">
        <w:t xml:space="preserve"> på nollning. Information kring </w:t>
      </w:r>
      <w:proofErr w:type="spellStart"/>
      <w:r w:rsidR="003F247B">
        <w:t>ovvar</w:t>
      </w:r>
      <w:proofErr w:type="spellEnd"/>
      <w:r w:rsidR="003F247B">
        <w:t xml:space="preserve"> ska komma ut efter 20års-jubileum. Beställningar görs personligen och ej via CURA. </w:t>
      </w:r>
    </w:p>
    <w:p w14:paraId="7D92068A" w14:textId="77777777" w:rsidR="00BB59F7" w:rsidRDefault="00BB59F7" w:rsidP="00BA6226"/>
    <w:p w14:paraId="6611E985" w14:textId="77777777" w:rsidR="009E6476" w:rsidRDefault="00F976F0" w:rsidP="00BA6226">
      <w:r>
        <w:t>*</w:t>
      </w:r>
      <w:r w:rsidR="003F247B">
        <w:t>Räddningstjänsten utbildning. Möte ska ske 13/</w:t>
      </w:r>
      <w:proofErr w:type="gramStart"/>
      <w:r w:rsidR="003F247B">
        <w:t>4-18</w:t>
      </w:r>
      <w:proofErr w:type="gramEnd"/>
      <w:r w:rsidR="003F247B">
        <w:t xml:space="preserve"> igen. Diskussion kring hur man kan motivera studenter. Förslag att öppet hus hålls på brandstation med </w:t>
      </w:r>
      <w:proofErr w:type="spellStart"/>
      <w:r w:rsidR="003F247B">
        <w:t>föreläsning+prova</w:t>
      </w:r>
      <w:proofErr w:type="spellEnd"/>
      <w:r w:rsidR="003F247B">
        <w:t xml:space="preserve"> på ex släcka eld. </w:t>
      </w:r>
    </w:p>
    <w:p w14:paraId="58388A3A" w14:textId="77777777" w:rsidR="008C2971" w:rsidRDefault="008C2971" w:rsidP="00BA6226"/>
    <w:p w14:paraId="0C1BB707" w14:textId="77777777" w:rsidR="008C2971" w:rsidRPr="00BB59F7" w:rsidRDefault="008C2971" w:rsidP="00BA6226">
      <w:pPr>
        <w:rPr>
          <w:b/>
        </w:rPr>
      </w:pPr>
      <w:r w:rsidRPr="00BB59F7">
        <w:rPr>
          <w:b/>
        </w:rPr>
        <w:t xml:space="preserve">§Ekonomi </w:t>
      </w:r>
    </w:p>
    <w:p w14:paraId="1E4946DC" w14:textId="77777777" w:rsidR="008C2971" w:rsidRDefault="004D779D" w:rsidP="002E3132">
      <w:pPr>
        <w:pStyle w:val="Liststycke"/>
        <w:numPr>
          <w:ilvl w:val="0"/>
          <w:numId w:val="10"/>
        </w:numPr>
      </w:pPr>
      <w:r>
        <w:t xml:space="preserve">Ekonomiansvarig gick igenom ekonomin </w:t>
      </w:r>
    </w:p>
    <w:p w14:paraId="7C302C0D" w14:textId="77777777" w:rsidR="00BB59F7" w:rsidRDefault="00BB59F7" w:rsidP="00BA6226"/>
    <w:p w14:paraId="5F16EF86" w14:textId="77777777" w:rsidR="008C2971" w:rsidRPr="00BB59F7" w:rsidRDefault="008C2971" w:rsidP="00BA6226">
      <w:pPr>
        <w:rPr>
          <w:b/>
        </w:rPr>
      </w:pPr>
      <w:r w:rsidRPr="00BB59F7">
        <w:rPr>
          <w:b/>
        </w:rPr>
        <w:t xml:space="preserve">§Sexmästeri </w:t>
      </w:r>
    </w:p>
    <w:p w14:paraId="0DEFCAD0" w14:textId="77777777" w:rsidR="00BB59F7" w:rsidRDefault="00BB59F7" w:rsidP="00BA6226"/>
    <w:p w14:paraId="43444CF4" w14:textId="77777777" w:rsidR="00BB59F7" w:rsidRDefault="00BB59F7" w:rsidP="008C2971">
      <w:r>
        <w:t>*</w:t>
      </w:r>
      <w:r w:rsidR="008C2971">
        <w:t xml:space="preserve">20-årsjubileum. Vi fick </w:t>
      </w:r>
      <w:proofErr w:type="spellStart"/>
      <w:r w:rsidR="008C2971">
        <w:t>äskning</w:t>
      </w:r>
      <w:proofErr w:type="spellEnd"/>
      <w:r w:rsidR="008C2971">
        <w:t xml:space="preserve"> av kåren. </w:t>
      </w:r>
      <w:r w:rsidR="00B85F66">
        <w:t>Vid vinst blir vi återbetalnings</w:t>
      </w:r>
      <w:r w:rsidR="007C0DE0">
        <w:t xml:space="preserve">skyldiga. I </w:t>
      </w:r>
      <w:proofErr w:type="spellStart"/>
      <w:r w:rsidR="007C0DE0">
        <w:t>återbyte</w:t>
      </w:r>
      <w:proofErr w:type="spellEnd"/>
      <w:r w:rsidR="007C0DE0">
        <w:t xml:space="preserve"> vill kåren bli marknadsförda. DJ får</w:t>
      </w:r>
      <w:r>
        <w:t xml:space="preserve"> 750kr plus komma gratis på sittningen. </w:t>
      </w:r>
    </w:p>
    <w:p w14:paraId="2E48F9BE" w14:textId="77777777" w:rsidR="00BB59F7" w:rsidRDefault="00BB59F7" w:rsidP="008C2971"/>
    <w:p w14:paraId="40A1C457" w14:textId="77777777" w:rsidR="00BB59F7" w:rsidRDefault="00BB59F7" w:rsidP="008C2971">
      <w:r>
        <w:t xml:space="preserve">* Priset sänks från 185kr till ca 160kr </w:t>
      </w:r>
    </w:p>
    <w:p w14:paraId="18F6210A" w14:textId="77777777" w:rsidR="00BB59F7" w:rsidRDefault="00BB59F7" w:rsidP="008C2971"/>
    <w:p w14:paraId="355E3188" w14:textId="77777777" w:rsidR="00BB59F7" w:rsidRDefault="00BB59F7" w:rsidP="008C2971">
      <w:r>
        <w:t xml:space="preserve">* Vi kommer stå gläntan att ta emot anmälningar, vi behöver ha kårens </w:t>
      </w:r>
      <w:proofErr w:type="spellStart"/>
      <w:r>
        <w:t>rollup</w:t>
      </w:r>
      <w:proofErr w:type="spellEnd"/>
    </w:p>
    <w:p w14:paraId="799F1162" w14:textId="77777777" w:rsidR="00BB59F7" w:rsidRDefault="00BB59F7" w:rsidP="008C2971"/>
    <w:p w14:paraId="666ADAC7" w14:textId="77777777" w:rsidR="00BB59F7" w:rsidRDefault="00BB59F7" w:rsidP="008C2971">
      <w:r>
        <w:t xml:space="preserve">* </w:t>
      </w:r>
      <w:proofErr w:type="spellStart"/>
      <w:r>
        <w:t>Newbody</w:t>
      </w:r>
      <w:proofErr w:type="spellEnd"/>
      <w:r>
        <w:t xml:space="preserve"> – Försäljningen börjar v.45 slutar v.48 fyra veckor sammanlagt. </w:t>
      </w:r>
    </w:p>
    <w:p w14:paraId="2C580000" w14:textId="77777777" w:rsidR="00BB59F7" w:rsidRDefault="00BB59F7" w:rsidP="008C2971"/>
    <w:p w14:paraId="4704D591" w14:textId="77777777" w:rsidR="00BB59F7" w:rsidRPr="00BB59F7" w:rsidRDefault="00BB59F7" w:rsidP="008C2971">
      <w:pPr>
        <w:rPr>
          <w:b/>
        </w:rPr>
      </w:pPr>
      <w:r w:rsidRPr="00BB59F7">
        <w:rPr>
          <w:b/>
        </w:rPr>
        <w:t>§ PR/IT</w:t>
      </w:r>
    </w:p>
    <w:p w14:paraId="1F820627" w14:textId="77777777" w:rsidR="00BB59F7" w:rsidRDefault="00BB59F7" w:rsidP="008C2971">
      <w:r>
        <w:t>* Vi måste informera ännu mer om vad det är vi ska fira med vårat 20årskalas.</w:t>
      </w:r>
    </w:p>
    <w:p w14:paraId="5A32BDEA" w14:textId="77777777" w:rsidR="00BB59F7" w:rsidRDefault="00BB59F7" w:rsidP="008C2971"/>
    <w:p w14:paraId="67AC993D" w14:textId="77777777" w:rsidR="00BB59F7" w:rsidRDefault="00BB59F7" w:rsidP="008C2971">
      <w:r>
        <w:t xml:space="preserve">* Ordförande skriver ut till ordförandegruppen så att alla föreningar får denna info om vårat 20årskalas. </w:t>
      </w:r>
    </w:p>
    <w:p w14:paraId="637FB431" w14:textId="77777777" w:rsidR="00BB59F7" w:rsidRDefault="00BB59F7" w:rsidP="008C2971"/>
    <w:p w14:paraId="35309F62" w14:textId="77777777" w:rsidR="00BB59F7" w:rsidRDefault="00BB59F7" w:rsidP="008C2971">
      <w:r>
        <w:t xml:space="preserve">* Mer peppande om detta evenemang </w:t>
      </w:r>
    </w:p>
    <w:p w14:paraId="255F3571" w14:textId="77777777" w:rsidR="00BB59F7" w:rsidRDefault="00BB59F7" w:rsidP="008C2971"/>
    <w:p w14:paraId="5091E46D" w14:textId="77777777" w:rsidR="00BB59F7" w:rsidRDefault="00BB59F7" w:rsidP="008C2971">
      <w:pPr>
        <w:rPr>
          <w:b/>
        </w:rPr>
      </w:pPr>
      <w:r>
        <w:rPr>
          <w:b/>
        </w:rPr>
        <w:t xml:space="preserve">§ Idrott </w:t>
      </w:r>
    </w:p>
    <w:p w14:paraId="07F5022B" w14:textId="77777777" w:rsidR="00BB59F7" w:rsidRDefault="000646DB" w:rsidP="008C2971">
      <w:r>
        <w:t xml:space="preserve">* Idrottsansvarig har varit i kontakt med </w:t>
      </w:r>
      <w:proofErr w:type="spellStart"/>
      <w:r>
        <w:t>kauif</w:t>
      </w:r>
      <w:proofErr w:type="spellEnd"/>
      <w:r>
        <w:t xml:space="preserve"> om att förnya ett kontrakt med dem vilket såg väldigt mörkt ut. </w:t>
      </w:r>
    </w:p>
    <w:p w14:paraId="5D60D38E" w14:textId="77777777" w:rsidR="000646DB" w:rsidRDefault="000646DB" w:rsidP="008C2971">
      <w:r>
        <w:t xml:space="preserve">Har även skickat mejl </w:t>
      </w:r>
      <w:r w:rsidR="002E3132">
        <w:t xml:space="preserve">till ansvarig idrottslärare om skolans förråd. </w:t>
      </w:r>
    </w:p>
    <w:p w14:paraId="66A0E7AB" w14:textId="77777777" w:rsidR="002E3132" w:rsidRDefault="002E3132" w:rsidP="008C2971"/>
    <w:p w14:paraId="45E47957" w14:textId="77777777" w:rsidR="002E3132" w:rsidRDefault="002E3132" w:rsidP="008C2971">
      <w:pPr>
        <w:rPr>
          <w:b/>
        </w:rPr>
      </w:pPr>
      <w:r>
        <w:rPr>
          <w:b/>
        </w:rPr>
        <w:t xml:space="preserve">§ Utbildning </w:t>
      </w:r>
    </w:p>
    <w:p w14:paraId="690FDFDC" w14:textId="77777777" w:rsidR="00581ECA" w:rsidRDefault="00581ECA" w:rsidP="003D1784">
      <w:r>
        <w:t xml:space="preserve">Inget att gå igenom. </w:t>
      </w:r>
    </w:p>
    <w:p w14:paraId="210BF249" w14:textId="77777777" w:rsidR="00581ECA" w:rsidRDefault="00581ECA" w:rsidP="00581ECA">
      <w:pPr>
        <w:pStyle w:val="Liststycke"/>
      </w:pPr>
    </w:p>
    <w:p w14:paraId="625A9B8E" w14:textId="77777777" w:rsidR="00581ECA" w:rsidRDefault="002E3132" w:rsidP="002E3132">
      <w:pPr>
        <w:rPr>
          <w:b/>
        </w:rPr>
      </w:pPr>
      <w:r>
        <w:rPr>
          <w:b/>
        </w:rPr>
        <w:t>§ Övrigt</w:t>
      </w:r>
    </w:p>
    <w:p w14:paraId="490E89E6" w14:textId="77777777" w:rsidR="00581ECA" w:rsidRPr="003D1784" w:rsidRDefault="003D1784" w:rsidP="003D1784">
      <w:pPr>
        <w:pStyle w:val="Liststycke"/>
        <w:numPr>
          <w:ilvl w:val="0"/>
          <w:numId w:val="10"/>
        </w:numPr>
        <w:rPr>
          <w:b/>
        </w:rPr>
      </w:pPr>
      <w:r>
        <w:t>E</w:t>
      </w:r>
      <w:r w:rsidRPr="003D1784">
        <w:t>xamensgrupp</w:t>
      </w:r>
      <w:r>
        <w:t xml:space="preserve">en har möte den 14: </w:t>
      </w:r>
      <w:proofErr w:type="gramStart"/>
      <w:r>
        <w:t>November</w:t>
      </w:r>
      <w:proofErr w:type="gramEnd"/>
      <w:r>
        <w:t xml:space="preserve"> </w:t>
      </w:r>
      <w:r w:rsidR="00105AD5">
        <w:t xml:space="preserve">där minst 1 från styrelsemedlem ska vara med. </w:t>
      </w:r>
      <w:r w:rsidRPr="003D1784">
        <w:t xml:space="preserve"> </w:t>
      </w:r>
    </w:p>
    <w:p w14:paraId="4DCD2B4C" w14:textId="77777777" w:rsidR="002E3132" w:rsidRDefault="00581ECA" w:rsidP="002E3132">
      <w:pPr>
        <w:rPr>
          <w:b/>
        </w:rPr>
      </w:pPr>
      <w:r>
        <w:rPr>
          <w:b/>
        </w:rPr>
        <w:t xml:space="preserve">Nästa möte: </w:t>
      </w:r>
      <w:r w:rsidR="002E3132">
        <w:rPr>
          <w:b/>
        </w:rPr>
        <w:t xml:space="preserve"> </w:t>
      </w:r>
    </w:p>
    <w:p w14:paraId="5302EE48" w14:textId="77777777" w:rsidR="002E3132" w:rsidRDefault="00581ECA" w:rsidP="002E3132">
      <w:proofErr w:type="gramStart"/>
      <w:r>
        <w:t>171129</w:t>
      </w:r>
      <w:proofErr w:type="gramEnd"/>
    </w:p>
    <w:p w14:paraId="327C1AAC" w14:textId="77777777" w:rsidR="00105AD5" w:rsidRDefault="00105AD5" w:rsidP="002E3132"/>
    <w:p w14:paraId="5E17FC25" w14:textId="77777777" w:rsidR="00105AD5" w:rsidRDefault="00105AD5" w:rsidP="002E3132">
      <w:pPr>
        <w:rPr>
          <w:b/>
        </w:rPr>
      </w:pPr>
      <w:r>
        <w:rPr>
          <w:b/>
        </w:rPr>
        <w:t>MÖTET AVSLUTAS!!</w:t>
      </w:r>
    </w:p>
    <w:p w14:paraId="5930F21A" w14:textId="77777777" w:rsidR="00105AD5" w:rsidRDefault="00105AD5" w:rsidP="002E3132">
      <w:pPr>
        <w:rPr>
          <w:b/>
        </w:rPr>
      </w:pPr>
    </w:p>
    <w:p w14:paraId="45C4C768" w14:textId="77777777" w:rsidR="00105AD5" w:rsidRDefault="00105AD5" w:rsidP="002E3132">
      <w:pPr>
        <w:rPr>
          <w:b/>
        </w:rPr>
      </w:pPr>
    </w:p>
    <w:p w14:paraId="2922B334" w14:textId="77777777" w:rsidR="00105AD5" w:rsidRDefault="00105AD5" w:rsidP="002E3132">
      <w:pPr>
        <w:rPr>
          <w:b/>
        </w:rPr>
      </w:pPr>
    </w:p>
    <w:p w14:paraId="3341A43D" w14:textId="77777777" w:rsidR="00105AD5" w:rsidRPr="00105AD5" w:rsidRDefault="00105AD5" w:rsidP="002E3132">
      <w:pPr>
        <w:rPr>
          <w:b/>
        </w:rPr>
      </w:pPr>
      <w:r>
        <w:rPr>
          <w:b/>
        </w:rPr>
        <w:t xml:space="preserve">RESPEKT! </w:t>
      </w:r>
    </w:p>
    <w:sectPr w:rsidR="00105AD5" w:rsidRPr="00105AD5" w:rsidSect="00061E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6B6F"/>
    <w:multiLevelType w:val="hybridMultilevel"/>
    <w:tmpl w:val="2EBA0E8C"/>
    <w:lvl w:ilvl="0" w:tplc="1F1E48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A642B"/>
    <w:multiLevelType w:val="hybridMultilevel"/>
    <w:tmpl w:val="06B251E6"/>
    <w:lvl w:ilvl="0" w:tplc="968049F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D0C16"/>
    <w:multiLevelType w:val="hybridMultilevel"/>
    <w:tmpl w:val="A4C0F844"/>
    <w:lvl w:ilvl="0" w:tplc="2F9CEA7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5108D"/>
    <w:multiLevelType w:val="hybridMultilevel"/>
    <w:tmpl w:val="F274FFDC"/>
    <w:lvl w:ilvl="0" w:tplc="B15C946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466D4"/>
    <w:multiLevelType w:val="hybridMultilevel"/>
    <w:tmpl w:val="0AA81060"/>
    <w:lvl w:ilvl="0" w:tplc="57BC626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9724D"/>
    <w:multiLevelType w:val="hybridMultilevel"/>
    <w:tmpl w:val="25C41CAC"/>
    <w:lvl w:ilvl="0" w:tplc="224E75F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41A64"/>
    <w:multiLevelType w:val="hybridMultilevel"/>
    <w:tmpl w:val="0F1E3F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A7BD2"/>
    <w:multiLevelType w:val="hybridMultilevel"/>
    <w:tmpl w:val="09B27364"/>
    <w:lvl w:ilvl="0" w:tplc="42A2D0A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C40EC"/>
    <w:multiLevelType w:val="hybridMultilevel"/>
    <w:tmpl w:val="23107F94"/>
    <w:lvl w:ilvl="0" w:tplc="4312678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76474"/>
    <w:multiLevelType w:val="hybridMultilevel"/>
    <w:tmpl w:val="D874853E"/>
    <w:lvl w:ilvl="0" w:tplc="CAF809A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65D0B"/>
    <w:multiLevelType w:val="hybridMultilevel"/>
    <w:tmpl w:val="DCECC3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0673F"/>
    <w:multiLevelType w:val="hybridMultilevel"/>
    <w:tmpl w:val="3782E102"/>
    <w:lvl w:ilvl="0" w:tplc="77268D1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26"/>
    <w:rsid w:val="00061E46"/>
    <w:rsid w:val="000646DB"/>
    <w:rsid w:val="000A237C"/>
    <w:rsid w:val="000E0636"/>
    <w:rsid w:val="001005B7"/>
    <w:rsid w:val="00105AD5"/>
    <w:rsid w:val="002C7079"/>
    <w:rsid w:val="002E3132"/>
    <w:rsid w:val="002F154A"/>
    <w:rsid w:val="0031728F"/>
    <w:rsid w:val="003D1784"/>
    <w:rsid w:val="003F247B"/>
    <w:rsid w:val="004C6906"/>
    <w:rsid w:val="004D779D"/>
    <w:rsid w:val="00577275"/>
    <w:rsid w:val="00581ECA"/>
    <w:rsid w:val="00635A3E"/>
    <w:rsid w:val="007067F4"/>
    <w:rsid w:val="0074783B"/>
    <w:rsid w:val="007C0DE0"/>
    <w:rsid w:val="008005C9"/>
    <w:rsid w:val="008C2971"/>
    <w:rsid w:val="008D17C9"/>
    <w:rsid w:val="00900D77"/>
    <w:rsid w:val="00955A01"/>
    <w:rsid w:val="009E6476"/>
    <w:rsid w:val="00B472B3"/>
    <w:rsid w:val="00B85F66"/>
    <w:rsid w:val="00BA6226"/>
    <w:rsid w:val="00BB59F7"/>
    <w:rsid w:val="00D60BC3"/>
    <w:rsid w:val="00E44D40"/>
    <w:rsid w:val="00F9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DECA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A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2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2053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Nilsson</dc:creator>
  <cp:keywords/>
  <dc:description/>
  <cp:lastModifiedBy>Simon Lavén</cp:lastModifiedBy>
  <cp:revision>2</cp:revision>
  <dcterms:created xsi:type="dcterms:W3CDTF">2017-11-15T10:42:00Z</dcterms:created>
  <dcterms:modified xsi:type="dcterms:W3CDTF">2017-11-15T10:42:00Z</dcterms:modified>
</cp:coreProperties>
</file>