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7.2" w:right="43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Närvarande: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Jonna Karlsson, Ronkainen, Simon Lavén, Jessica Krepper, Jonna Larsson, Ida Nilsson, Julia Sjöström, Alice Andersson, Anna Bexell, Johanna Eriksson, Sofia Öberg, Moa Österberg och Ida Öberg.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307.2" w:right="643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Stormöte/Årsmöte 180226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307.2" w:right="715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Mötets öppnande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648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Val av mötesordförande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6.39999999999986" w:right="74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Jonna Karlsson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647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Val av mötessekreterare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86.39999999999986" w:right="777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Sofia Öberg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3897.6000000000013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Val av justerare tillika rösträknande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(två stycken)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6.39999999999986" w:right="573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Ida Nilsson och Saara Ronkainen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593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Godkännande av dagordning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86.39999999999986" w:right="8193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Bifalles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5803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Stormötets behöriga utlysande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6.39999999999986" w:right="60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Evenemang lades upp 180204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624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Fastställande av röstlängd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86.39999999999986" w:right="-1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Samtliga 13 personer på stormötet är medlemmar i CURA. Varav tio av dessa skall rösta ja för att förslag av nya stadgar och ändring av befintliga stadgar skall godkännas.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6163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Senaste stormötesprotokoll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86.39999999999986" w:right="78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Genomgått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641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Uppdatering av stadgar: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6.39999999999986" w:right="468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Ändring av gamla stadgar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9: Ändrad, samtliga närvarande röstade ja.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60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Förslag på nya stadgar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Tillagd av stadga, paragraf 18. Tillagd av stadga, paragraf 19.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6614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Verksamhetsberättelse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6.39999999999986" w:right="78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Genomgått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672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Ekonomisk berättelse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86.39999999999986" w:right="78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Genomgått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752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Ansvarsfrihet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6.39999999999986" w:right="52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 årsmötet bevilja ansvarsfrihet för: - Jonna Karlsson: samtliga röstar ja - Jakob Bryne: samtliga röstar ja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.39999999999986" w:right="526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Sofia Öberg: samtliga röstar ja - Moa Österberg: samtliga röstar ja - Jessica Krepper: samtliga röstar ja - Emilia Linderblad: samtliga röstar ja - Jonna Larsson: samtliga röstar ja - Saara Ronkainen: samtliga röstar ja - Ida Nilsson: samtliga röstar ja - Simon Lavén: samtliga röstar ja - Jimmy Strandh: samtliga röstar ja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4147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Presentation av styrelsen och de olika posterna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86.39999999999986" w:right="78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Genomgått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738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Val av styrelse: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6.39999999999986" w:right="63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14a) Val av ordförande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Nominerad: Jakob Bryne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47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Samtliga personer röstar ja till Jakob Bryne.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6110.4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14b) Val av vice ordförande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Nominerad: Moa Österberg - Nominerad: Jakob Bryne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44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Samtliga personer röstar ja till Moa Österberg.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59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14c) Val av sekreterare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Nominerad: Saara Ronkainen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42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Samtliga personer röstar ja till Saara Ronkainen.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59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14d) Val av ekonomiansvarig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Nominerad: Moa Österberg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44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Samtliga personer röstar ja till Moa Österberg.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59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14e) Val av första sexmästare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Julia Sjöström - Ida Öberg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510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 Sjöström röstas fram av stormötet.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59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14f) Val av andra sexmästare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Ida Öberg - Julia Sjöström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58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Samtliga röstar ja till Ida Öberg.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.39999999999986" w:right="51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14g) Val av idrottsansvarig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Ingen är nominerad till idrottsansvarig.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568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14h) Val av utbildningsansvarig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Nominerad: Saara Ronkainen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43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Samtliga personer röstar ja till Saara Ronkainen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6.39999999999986" w:right="453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14i) Val av ledamöter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PR/IT-ansvarig redan tillsatt av Simon Lavén.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731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Val av revisorer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6.39999999999986" w:right="13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Stormötet uppdrar till nya styrelsen att ta fram nya två revisorer senast 180331.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75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Övriga frågor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86.39999999999986" w:right="844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Inga.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.2" w:right="744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Mötet avslutas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